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12/24/1994</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Race and Genetics From Islamic Perspective</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Speaker 1:</w:t>
      </w:r>
    </w:p>
    <w:p w:rsidR="00000000" w:rsidDel="00000000" w:rsidP="00000000" w:rsidRDefault="00000000" w:rsidRPr="00000000" w14:paraId="00000006">
      <w:pPr>
        <w:jc w:val="both"/>
        <w:rPr/>
      </w:pPr>
      <w:r w:rsidDel="00000000" w:rsidR="00000000" w:rsidRPr="00000000">
        <w:rPr>
          <w:rtl w:val="0"/>
        </w:rPr>
        <w:t xml:space="preserve">The following lecture by Imam WD Mohammed, Muslim American Spokesman for Human Salvation titled Race and Genetics in the Light of Islam was recorded in Detroit, Michigan, December the 24th, 1994.</w:t>
      </w:r>
    </w:p>
    <w:p w:rsidR="00000000" w:rsidDel="00000000" w:rsidP="00000000" w:rsidRDefault="00000000" w:rsidRPr="00000000" w14:paraId="00000007">
      <w:pPr>
        <w:jc w:val="both"/>
        <w:rPr/>
      </w:pPr>
      <w:r w:rsidDel="00000000" w:rsidR="00000000" w:rsidRPr="00000000">
        <w:rPr>
          <w:rtl w:val="0"/>
        </w:rPr>
        <w:t xml:space="preserve">Imam WD Mohammed:</w:t>
      </w:r>
    </w:p>
    <w:p w:rsidR="00000000" w:rsidDel="00000000" w:rsidP="00000000" w:rsidRDefault="00000000" w:rsidRPr="00000000" w14:paraId="00000008">
      <w:pPr>
        <w:jc w:val="both"/>
        <w:rPr/>
      </w:pPr>
      <w:r w:rsidDel="00000000" w:rsidR="00000000" w:rsidRPr="00000000">
        <w:rPr>
          <w:rtl w:val="0"/>
        </w:rPr>
        <w:t xml:space="preserve">Asalaam Alaikum Praise be to Allah, we say Alhamduillah, that is praise be to G-d, the Lord of the worlds. We witness that He is one and that He manages the creation without any help or assistance from any of His creatures except by His mercy and by His invitation to them to have dignity and honor for themselves sharing in the order of creation as G-d designed it. That is sharing responsibility in the order of creation as G-d designed it. But He as Allah says, as G-d says to us, that is in the Qur'an, He does not have any servant or helpers because of a need on His part. G-d needs nothing. He has created everything for man's benefits and as a mercy, He created the human being and the human nature. We witness that Muhammad to whom the Qur'an was revealed about 1,415 years or so ago, is the last of the Prophets, the Prophet of Islam, the Prophet of the Qur'an, and also he is a mercy, the Messenger.</w:t>
      </w:r>
    </w:p>
    <w:p w:rsidR="00000000" w:rsidDel="00000000" w:rsidP="00000000" w:rsidRDefault="00000000" w:rsidRPr="00000000" w14:paraId="00000009">
      <w:pPr>
        <w:jc w:val="both"/>
        <w:rPr/>
      </w:pPr>
      <w:r w:rsidDel="00000000" w:rsidR="00000000" w:rsidRPr="00000000">
        <w:rPr>
          <w:rtl w:val="0"/>
        </w:rPr>
        <w:t xml:space="preserve">He's a Messenger of G-d, servant and Messenger of G-d and a mercy to all the world. We witness that he is a mercy to all the world, the prayers and the peace be upon him and what follows of that traditional salute to the Prophet. And upon us the peace and the blessed mercy and blessings of G-d. We are addressing today, genetics, race and genetics. In the light of Islam, in the light of Islam. Islam is first of all the Holy Book, the Qur'an that came to Prophet Muhammad. Before the Qur'an came to the Prophet Muhammad, there was no religion known as Islam. But when the Qur'an came, then G-d revealed in the Qur'an that religion with G-d is always one, has always been one and is one, religion with G-d is one. The religion that came through Prophets from the beginning of time until the last Prophet Muhammad, prayers and peace on him, peace be upon the Prophet. The religion that came from G-d was the same religion and the people who believed in the religion, who accepted religion, they were all Muslims. Whether they were called by that name or not, we believe they were Muslims. We believe all the Prophets were Muslim. All the servants of G-d that we read about in the scripture, we believe they were Muslims, all of them, not leaving out any of them. They all were Muslim.</w:t>
      </w:r>
    </w:p>
    <w:p w:rsidR="00000000" w:rsidDel="00000000" w:rsidP="00000000" w:rsidRDefault="00000000" w:rsidRPr="00000000" w14:paraId="0000000A">
      <w:pPr>
        <w:jc w:val="both"/>
        <w:rPr/>
      </w:pPr>
      <w:r w:rsidDel="00000000" w:rsidR="00000000" w:rsidRPr="00000000">
        <w:rPr>
          <w:rtl w:val="0"/>
        </w:rPr>
        <w:t xml:space="preserve">It doesn't mean that we don't accept the people who call themselves by other names and respect the names that they use. We do. We recognize them by their names that they use. But we understand that G-d is telling us that His way has always been one, His word has always been the same and that people lose the purity of their religion as time passes and they include in their religion things that was not revealed to their Prophets. So for that reason, we do not accept religions other than Islam as they are, but we do accept the essence, those religions in essence, we believe in the pure essence of those religions, especially Christianity, Judaism and Christianity.</w:t>
      </w:r>
    </w:p>
    <w:p w:rsidR="00000000" w:rsidDel="00000000" w:rsidP="00000000" w:rsidRDefault="00000000" w:rsidRPr="00000000" w14:paraId="0000000B">
      <w:pPr>
        <w:jc w:val="both"/>
        <w:rPr/>
      </w:pPr>
      <w:r w:rsidDel="00000000" w:rsidR="00000000" w:rsidRPr="00000000">
        <w:rPr>
          <w:rtl w:val="0"/>
        </w:rPr>
        <w:t xml:space="preserve">The Jews and the Christians, as you know are People of the Book. I'm going to be addressing this topic in light of what Islam says or implies. And we begin first of all with the world, racism, racism, the term racism in the world. Racism in the world now means the belief that the white is superior by nature to the black. That the black is inferior to the white by nature or by virtue of creation, by the very fact of the creation. One is weak, one is inferior to the other, that we are in our creation inferior to the whites in their creation. So this is the idea of racism. Racism is in black and white in the world today. This is popular racism. This is, I don't like to say modern racism, but it's popular racism. It's the West racism, racism in the West. Now we like to look at how one people look at the blacks and another people look at blacks.</w:t>
      </w:r>
    </w:p>
    <w:p w:rsidR="00000000" w:rsidDel="00000000" w:rsidP="00000000" w:rsidRDefault="00000000" w:rsidRPr="00000000" w14:paraId="0000000C">
      <w:pPr>
        <w:jc w:val="both"/>
        <w:rPr/>
      </w:pPr>
      <w:r w:rsidDel="00000000" w:rsidR="00000000" w:rsidRPr="00000000">
        <w:rPr>
          <w:rtl w:val="0"/>
        </w:rPr>
        <w:t xml:space="preserve">When we see how cultures of the east look at black, we don't get the same idea. In fact, there's evidence from those historians who have written on the ancient civilization of Greece and Ethiopia, that the Greeks, the ancient Greeks, when they discovered the Ethiopian civilization, evidence of the Ethiopian glory, they studied it and utilized much of it. And they referred to black, they used the term black in a very respectful way. They saw black as honorable. The Greeks, they were white. And we also know that in Arabia, the Arabic language of Arabic called Arabiya by the Arab people Arabic, this language has no treatment of the term black that would suggest to us that that culture, regarding the black as being indication of some defect in nature or some sin or whatever. There is black. That means many things to an Arabic speaking person. Just like black means many things to English, to us, to English speaking people, but also black in the Arabic language is used for a master, master. In fact, the word Saudi, Saudi Arabia, that word Saudi literally means black. Yes, Saudi Arabia means black Arabia. The term Saudi is from black. It means black. That's what it means. Black Arabia. If you look at the word Saud and Sudan, you see the same essential letters. The S and the A or the Ah sound and the D at the end.</w:t>
      </w:r>
    </w:p>
    <w:p w:rsidR="00000000" w:rsidDel="00000000" w:rsidP="00000000" w:rsidRDefault="00000000" w:rsidRPr="00000000" w14:paraId="0000000D">
      <w:pPr>
        <w:jc w:val="both"/>
        <w:rPr/>
      </w:pPr>
      <w:r w:rsidDel="00000000" w:rsidR="00000000" w:rsidRPr="00000000">
        <w:rPr>
          <w:rtl w:val="0"/>
        </w:rPr>
        <w:t xml:space="preserve">This is what they call suffix. Suffix of the word is not an important part of the meaning of the word, the original meaning of the word, the and on that. So actually the Sudanese people are Saud, black. And the Arabic people in their name now, don't go too far, please don't get ahead of me. And Saudi in the name Suad, same, from same. And if I would say to you, Mr. So and So, I would say Sayed from the same word, it means Mr. later in the language, it turns out that the way to use it, it means Mr. But originally it comes from the word black.</w:t>
      </w:r>
    </w:p>
    <w:p w:rsidR="00000000" w:rsidDel="00000000" w:rsidP="00000000" w:rsidRDefault="00000000" w:rsidRPr="00000000" w14:paraId="0000000E">
      <w:pPr>
        <w:jc w:val="both"/>
        <w:rPr/>
      </w:pPr>
      <w:r w:rsidDel="00000000" w:rsidR="00000000" w:rsidRPr="00000000">
        <w:rPr>
          <w:rtl w:val="0"/>
        </w:rPr>
        <w:t xml:space="preserve">Sayed, say Mr. So and So, Mr. So and So. Also master same, derived from the term black, it means black originally. So we see that this culture has honored the term black and in English in our world, scientifically speaking, black is not a color. They say black is a hue, right? And white is not a color. They say white is a hue. So here are two terms in the sciences that are not real. Colors are not really colors. They're hues, black and white. In Arabic grammar, all colors are called defective terms. All colors are called defective terms, meaning a defect in all colors.</w:t>
      </w:r>
    </w:p>
    <w:p w:rsidR="00000000" w:rsidDel="00000000" w:rsidP="00000000" w:rsidRDefault="00000000" w:rsidRPr="00000000" w14:paraId="0000000F">
      <w:pPr>
        <w:jc w:val="both"/>
        <w:rPr/>
      </w:pPr>
      <w:r w:rsidDel="00000000" w:rsidR="00000000" w:rsidRPr="00000000">
        <w:rPr>
          <w:rtl w:val="0"/>
        </w:rPr>
        <w:t xml:space="preserve">Now there's a lot I would love to say to you, I would love to have some fun with my people. When I'm talking my people, I mean my homies from the old school, but I can't do that today. We have a mixed audience and they'll be left out. I'm going to take this subject up one of these days with just us, same subject so we could play with some of our foolishness we had back then also some of our wisdom we had back then. Pay respects to it and play with the foolishness. Have some humor over the foolishness. Yes. So we see in cultures these terms are treated differently. One culture will treat the term as a bad thing on people and another culture will treat it as a good thing on people. So black on you in Arabia is good, it's honorable just as white is. Don't think white is not now. And in most of that world over there the same. And at one time for the Greeks the same. It was the same. Now let's look in nature itself and see can we see something about a message come to us from nature to help us have some idea of how we should understand colors in our minds.</w:t>
      </w:r>
    </w:p>
    <w:p w:rsidR="00000000" w:rsidDel="00000000" w:rsidP="00000000" w:rsidRDefault="00000000" w:rsidRPr="00000000" w14:paraId="00000010">
      <w:pPr>
        <w:jc w:val="both"/>
        <w:rPr/>
      </w:pPr>
      <w:r w:rsidDel="00000000" w:rsidR="00000000" w:rsidRPr="00000000">
        <w:rPr>
          <w:rtl w:val="0"/>
        </w:rPr>
        <w:t xml:space="preserve">I agree with the language of Arabic that all colors are defects, they have defects, all colors. Not necessarily the color has a defect in itself, but the color has been used in a way in nature that when it comes into our nature and to our nature and our conscience, our moral conscience, we have to say that the role of these colors in nature does not always rest comfortably in our moral nature, our moral conscience. Animals that in the north where there's a lot of cold, a lot of ice, a lot of snow, where the environment is white most of the time white is a camouflage, white is a deceit.</w:t>
      </w:r>
    </w:p>
    <w:p w:rsidR="00000000" w:rsidDel="00000000" w:rsidP="00000000" w:rsidRDefault="00000000" w:rsidRPr="00000000" w14:paraId="00000011">
      <w:pPr>
        <w:jc w:val="both"/>
        <w:rPr/>
      </w:pPr>
      <w:r w:rsidDel="00000000" w:rsidR="00000000" w:rsidRPr="00000000">
        <w:rPr>
          <w:rtl w:val="0"/>
        </w:rPr>
        <w:t xml:space="preserve">And land where there's not a lot of white in an environment, black is a camouflage. Black is a deceit. Animals will bear black marks that appears to be a vital spot. The black mark will be to deceive the enemy animal, the opponent animal, into attacking that black spot, thinking it's the eye, but it won't be the eye, it's just a black spot. And we could go on to show how nature use colors to protect and to deceive. Now could it be that Satan has seduced man to use colors to protect and to deceive?</w:t>
      </w:r>
    </w:p>
    <w:p w:rsidR="00000000" w:rsidDel="00000000" w:rsidP="00000000" w:rsidRDefault="00000000" w:rsidRPr="00000000" w14:paraId="00000012">
      <w:pPr>
        <w:jc w:val="both"/>
        <w:rPr/>
      </w:pPr>
      <w:r w:rsidDel="00000000" w:rsidR="00000000" w:rsidRPr="00000000">
        <w:rPr>
          <w:rtl w:val="0"/>
        </w:rPr>
        <w:t xml:space="preserve">G-d says, now we are getting at the way the Qur'an looks at the creation of all people, not one people, but everybody. G-d says that He created and thereafter or consequently established equality. He created and thereafter as a consequence of the one that went before then came the equality. So it's saying this, that in our creation we are all equal. So if Islam then tells us that in our creation we are all equal, it says that there is no inherent superiority of one people over another. It says that we all have the same inherent nature, creation, ability, whatever. The same. And I would think that the Founding Fathers of this country who influenced, wrote actually the introduction to the Constitution of these United States.</w:t>
      </w:r>
    </w:p>
    <w:p w:rsidR="00000000" w:rsidDel="00000000" w:rsidP="00000000" w:rsidRDefault="00000000" w:rsidRPr="00000000" w14:paraId="00000013">
      <w:pPr>
        <w:jc w:val="both"/>
        <w:rPr/>
      </w:pPr>
      <w:r w:rsidDel="00000000" w:rsidR="00000000" w:rsidRPr="00000000">
        <w:rPr>
          <w:rtl w:val="0"/>
        </w:rPr>
        <w:t xml:space="preserve">I would think that they believe as this, as our Qur'an states it. They believed too in the inherent equality of all people. If they didn't, they wouldn't have used such language. As we hold these truths to be self-evident that all men are created equally and endowed by their Creator, endowed by their Creator with certain inalienable rights and the language goes on. So it recognizes all people as the same creation, the Constitution, the preambles of the Constitution or the introduction to the Constitution of these United States and recognizes that we all are blessed by G-d with the same natural innate talent or ability.</w:t>
      </w:r>
    </w:p>
    <w:p w:rsidR="00000000" w:rsidDel="00000000" w:rsidP="00000000" w:rsidRDefault="00000000" w:rsidRPr="00000000" w14:paraId="00000014">
      <w:pPr>
        <w:jc w:val="both"/>
        <w:rPr/>
      </w:pPr>
      <w:r w:rsidDel="00000000" w:rsidR="00000000" w:rsidRPr="00000000">
        <w:rPr>
          <w:rtl w:val="0"/>
        </w:rPr>
        <w:t xml:space="preserve">Now let me mention something else before I come back to the idea of equality. Racism, when we study it in the West is a convenience for other evils. It is a convenient disguise or cover for other evils. You rob people in the name of racism, you rob people in the name of race or racism. That's what has happened over the many years of many generations. We have been robbed in the name of racism. We were robbed of our justice, of our equal protection under the law in the name of racism. We were robbed of our freedom in the name of racism. Yes. And I would say that even today there are those that would, if we would follow them, rob us in the name of racism. I am going to come back to the question of equality, but now we want to talk about something, something that's in scripture. And I believe that science has been affected by what the authorities believe in. Science, true science, pure science. And then sciences, corrupt science, false science, pseudoscience. We have all kinds of science.</w:t>
      </w:r>
    </w:p>
    <w:p w:rsidR="00000000" w:rsidDel="00000000" w:rsidP="00000000" w:rsidRDefault="00000000" w:rsidRPr="00000000" w14:paraId="00000015">
      <w:pPr>
        <w:jc w:val="both"/>
        <w:rPr/>
      </w:pPr>
      <w:r w:rsidDel="00000000" w:rsidR="00000000" w:rsidRPr="00000000">
        <w:rPr>
          <w:rtl w:val="0"/>
        </w:rPr>
        <w:t xml:space="preserve">There is a belief that the real human nature is itself corrupt and evil. That just to be born human is to be born with defects. That's not the good nature. That's not the good nature for building the life, that that nature has to be rejected and you have to take on another nature or something, or be saved by another nature of something. You see, there's a belief like that. And learned people in the society, in the culture will speak of another people in a very disrespectful way. Nicknaming them, stigmatizing them, calling them the black ravens or the black crow to distinguish their nature, their community behavior and nature from the one that prides themselves or think themselves to be superior.</w:t>
      </w:r>
    </w:p>
    <w:p w:rsidR="00000000" w:rsidDel="00000000" w:rsidP="00000000" w:rsidRDefault="00000000" w:rsidRPr="00000000" w14:paraId="00000016">
      <w:pPr>
        <w:jc w:val="both"/>
        <w:rPr/>
      </w:pPr>
      <w:r w:rsidDel="00000000" w:rsidR="00000000" w:rsidRPr="00000000">
        <w:rPr>
          <w:rtl w:val="0"/>
        </w:rPr>
        <w:t xml:space="preserve">So what does Allah says of this black crow? Very difficult for some of us to find it. But G-d says, showing the colors says and look at the colors in the top of the mountains, the pure white and the raven black. Both of these colors in their purity are at the top of the mountains, or in the top of the mountains. That's enough to be said about that. And the term that's used is the same term that that's on Sudan, Suad. The term is Suad. Yes. If you read this Arabic, you know what I'm saying.</w:t>
      </w:r>
    </w:p>
    <w:p w:rsidR="00000000" w:rsidDel="00000000" w:rsidP="00000000" w:rsidRDefault="00000000" w:rsidRPr="00000000" w14:paraId="00000017">
      <w:pPr>
        <w:jc w:val="both"/>
        <w:rPr/>
      </w:pPr>
      <w:r w:rsidDel="00000000" w:rsidR="00000000" w:rsidRPr="00000000">
        <w:rPr>
          <w:rtl w:val="0"/>
        </w:rPr>
        <w:t xml:space="preserve">I have always been curious and burdened with language that I would say does an injustice to people. And I got that from my parents, from my upbringing. They influenced me to be that way, especially the Honorable Elijah Muhammad and his method, his methodology for treating the mind, for treating the mental life that he received from his teacher, Mr. Fard. So I was influenced by them to be that way. And I studied crows, blackbirds, to see if I would find what they're saying to be true about blackbirds. Now you know when people want to fabricate something, they'll just reach and grab something quickly. But when people want to satisfy truth, they take their time, their patient. So I observed the blackbirds, the crows, the blackbirds and their survivors.</w:t>
      </w:r>
    </w:p>
    <w:p w:rsidR="00000000" w:rsidDel="00000000" w:rsidP="00000000" w:rsidRDefault="00000000" w:rsidRPr="00000000" w14:paraId="00000018">
      <w:pPr>
        <w:jc w:val="both"/>
        <w:rPr/>
      </w:pPr>
      <w:r w:rsidDel="00000000" w:rsidR="00000000" w:rsidRPr="00000000">
        <w:rPr>
          <w:rtl w:val="0"/>
        </w:rPr>
        <w:t xml:space="preserve">Most of the birds gone. Cold weather came, most of the birds gone. Blackbirds still around. Other birds gave up a long time ago, said ain't nothing left here to eat. But I notice that the blackbirds, they're not mean by nature anymore than any other bird. I've seen blackbirds, they come and eat and they don't show any more selfishness than other birds. If they're real hungry, they're going to say, they're going to say, Hey, get away from this. I came here first. So will other birds. They do the same thing. That old blackbird, because he's a survivor, his skin is tougher, his beak is stronger, his muscle in the neck stronger. So he knows he got the superior, the physical superiority over most birds his size. So it ain't because he mean that he get them away from him, it's because that he got the power to do it.</w:t>
      </w:r>
    </w:p>
    <w:p w:rsidR="00000000" w:rsidDel="00000000" w:rsidP="00000000" w:rsidRDefault="00000000" w:rsidRPr="00000000" w14:paraId="00000019">
      <w:pPr>
        <w:jc w:val="both"/>
        <w:rPr/>
      </w:pPr>
      <w:r w:rsidDel="00000000" w:rsidR="00000000" w:rsidRPr="00000000">
        <w:rPr>
          <w:rtl w:val="0"/>
        </w:rPr>
        <w:t xml:space="preserve">And I noticed that the blackbirds, they're social birds just like the other birds, they're social birds. They fly together and eat together, migrate together just like the other birds, they're social birds. And I noticed that they will share with other birds that's not black just like other birds will. If they're not too hungry, you'll see them eating side by side with a bird that's not of it's kind. I noticed that. So where they get this idea that the blackbirds so bad. Now in our religion, the blackbird is a symbol for something else. And the dove as a symbol for something else, is not really two different entities or two different natures, but one transformed and not two. The transforming of the blackbird nature or the crow nature becomes to be identified as the dove nature through social orientation. Talking about human beings. So human beings in the first part of their life, they have to be conscious more of survival. But as they manage to create an environment for themselves that's relatively safe or secure and produce and provide for themselves and have even surpluses. You know all animals have that nature too. They will put something away for bad times. So as they get a society that is less burdensome on them to just live and work for survival, the social urge becomes stronger than the survival urge.</w:t>
      </w:r>
    </w:p>
    <w:p w:rsidR="00000000" w:rsidDel="00000000" w:rsidP="00000000" w:rsidRDefault="00000000" w:rsidRPr="00000000" w14:paraId="0000001A">
      <w:pPr>
        <w:jc w:val="both"/>
        <w:rPr/>
      </w:pPr>
      <w:r w:rsidDel="00000000" w:rsidR="00000000" w:rsidRPr="00000000">
        <w:rPr>
          <w:rtl w:val="0"/>
        </w:rPr>
        <w:t xml:space="preserve">But it's the same urge, the same urge. It's not a different urge, it's just the same urge transformed. The survival urge is transformed and it becomes the social urge. Spirit, spirit to survive if you don't have to worry much about surviving, the same spirit becomes the spirit to socialize and to progress the social orientation of your life. Yes. So it's the same. It's not two. Every human being then regardless of the nationality or color have the same two in them. They have the survival urge in them and the social, which are really the same, not different, they're the same. Just expressed differently. Different kind of situation cause the same urge to be expressed in the social organization. Same urge that sent you out hunting for your family or hunting for yourself and fighting everything that threatened your survival, that same manifest in the social orientation and it is called the social urge. The same.</w:t>
      </w:r>
    </w:p>
    <w:p w:rsidR="00000000" w:rsidDel="00000000" w:rsidP="00000000" w:rsidRDefault="00000000" w:rsidRPr="00000000" w14:paraId="0000001B">
      <w:pPr>
        <w:jc w:val="both"/>
        <w:rPr/>
      </w:pPr>
      <w:r w:rsidDel="00000000" w:rsidR="00000000" w:rsidRPr="00000000">
        <w:rPr>
          <w:rtl w:val="0"/>
        </w:rPr>
        <w:t xml:space="preserve"> You know at this point I think I should mention that the Prophet didn't really contrast black and white when he was talking about people, the races, the European and the African. He didn't use the term black and white to satisfy the English-speaking people. Translators have translated it black and white now for so long and they are doing it so often that I'm sure most of the Muslims, even the average speaking person, I think they're beginning to lose the knowledge that the Prophet called the white man the red man. He didn't call him white man, called him red man. Now you might say, well isn't he white? Sure he is, I know he is white. I saw some in the shower when I was in prison.</w:t>
      </w:r>
    </w:p>
    <w:p w:rsidR="00000000" w:rsidDel="00000000" w:rsidP="00000000" w:rsidRDefault="00000000" w:rsidRPr="00000000" w14:paraId="0000001C">
      <w:pPr>
        <w:jc w:val="both"/>
        <w:rPr/>
      </w:pPr>
      <w:r w:rsidDel="00000000" w:rsidR="00000000" w:rsidRPr="00000000">
        <w:rPr>
          <w:rtl w:val="0"/>
        </w:rPr>
        <w:t xml:space="preserve">They are white. I used to think they wasn't because I just saw their faces in the public and their faces are exposed to the sun most of the time and their faces are not pure white. But when I saw them in the shower I said yes, they are white. But should he be called white because he's white? If so, why do we call Japanese yellow? Japanese not yellow, Japanese white. But in the sun the Japanese turn yellow. Too much exposure to the sun will make your skin turn yellowish. They don't like that. They try to keep away from the sun. Too much exposure to the sun, hot sun. And the white man exposure to the sun turns him red. The black man exposure to the sun turns him black.</w:t>
      </w:r>
    </w:p>
    <w:p w:rsidR="00000000" w:rsidDel="00000000" w:rsidP="00000000" w:rsidRDefault="00000000" w:rsidRPr="00000000" w14:paraId="0000001D">
      <w:pPr>
        <w:jc w:val="both"/>
        <w:rPr/>
      </w:pPr>
      <w:r w:rsidDel="00000000" w:rsidR="00000000" w:rsidRPr="00000000">
        <w:rPr>
          <w:rtl w:val="0"/>
        </w:rPr>
        <w:t xml:space="preserve">So we're not, we don't get our color from the original color that we had. We get our color from the color the sunlight gives us. So the sunlight gives the African man black. The sunlight, same sunlight gives the white man red. Same sunlight gives the Asian yellow. Then what are we then? Are we black and white or black and red? I think the people on top of this race vocabulary, I think they know what I'm talking about, because they call you black no matter how white you look, if you got African blood in you. You'll be whiter than his sister. You'll be whiter than his mother. But if he knows you got some African blood in you, he calls you a black man or a black woman or a black child. Yeah, that's a fact. Now you wouldn't believe it, but I got a daughter. My mother was black skinned, my father was bright skinned, but I sure got some black skin on me. Knees, elbows. But I got a daughter that's whiter than some white folks, Layla, my daughter Layla. She's actually white in her skin complexion than some white folks. So what I'm saying is this. That this ain't about real skin color. This is about type casting, stigmatizing, falsely labeling to reduce the number of people in the competition for the graces of G-d.</w:t>
      </w:r>
    </w:p>
    <w:p w:rsidR="00000000" w:rsidDel="00000000" w:rsidP="00000000" w:rsidRDefault="00000000" w:rsidRPr="00000000" w14:paraId="0000001E">
      <w:pPr>
        <w:jc w:val="both"/>
        <w:rPr/>
      </w:pPr>
      <w:r w:rsidDel="00000000" w:rsidR="00000000" w:rsidRPr="00000000">
        <w:rPr>
          <w:rtl w:val="0"/>
        </w:rPr>
        <w:t xml:space="preserve">G-d has made all of these wonderful things that are in the graces of G-d. Material resources and everything else. And the real place to understand race is in the race for those things that G-d created. And the one who has a deceitful plan to get him in control of all these graces invented, created racism to eliminate, minimize the number of people in the competition. Whites that really believe in that racist idea, most of them are out of the competition. They only benefit from the idea. They're protected by the idea but they are not fit for competition.</w:t>
      </w:r>
    </w:p>
    <w:p w:rsidR="00000000" w:rsidDel="00000000" w:rsidP="00000000" w:rsidRDefault="00000000" w:rsidRPr="00000000" w14:paraId="0000001F">
      <w:pPr>
        <w:jc w:val="both"/>
        <w:rPr/>
      </w:pPr>
      <w:r w:rsidDel="00000000" w:rsidR="00000000" w:rsidRPr="00000000">
        <w:rPr>
          <w:rtl w:val="0"/>
        </w:rPr>
        <w:t xml:space="preserve">Find those that really buy racism and believe it, convinced that that idea is true and you find those that are behind their brothers, their other white brothers that doesn't pay the idea much attention. Also find the African-American that buys the idea. He's held back. Anybody that buys the belief in racism, you cripple yourself. It is designed to take you out of the competition. Those that are successful, they have to have an understanding or perception of the social urge and the social dynamism of man and his society. That means that they have to have a perception of the unity of life and the universality of human life in order to plan for the future of society and not be in opposition or put themselves in jeopardy because of the universal law that G-d created. G-d has created a universal law that if man is to live on this earth and continue to live on this earth, he has to become more universal and he has to become more united with other blocks of humanity. If he doesn't, he's going to be eliminated. So racism eventually eliminates you and I'm saying that the one who keeps company with Satan and is influenced by the Satan, he's the one behind the idea of racism or the idea of racial superiority. And it doesn't matter whether the racism, the popular racism of the time is the racism that favors black or white. If either side buys it, it serves their purpose and all the victims of it are out of the race.</w:t>
      </w:r>
    </w:p>
    <w:p w:rsidR="00000000" w:rsidDel="00000000" w:rsidP="00000000" w:rsidRDefault="00000000" w:rsidRPr="00000000" w14:paraId="00000020">
      <w:pPr>
        <w:jc w:val="both"/>
        <w:rPr/>
      </w:pPr>
      <w:r w:rsidDel="00000000" w:rsidR="00000000" w:rsidRPr="00000000">
        <w:rPr>
          <w:rtl w:val="0"/>
        </w:rPr>
        <w:t xml:space="preserve">Let's look at some of the justifications now for keeping the idea of racial threat. Isn't it strange that in this time when man seems to be moving towards embracing the whole global community, accepting differences, advocating the acceptance of differences, at this time some fellow comes up and starts the issue all over again? When he did it, he's a white man right? When he did it. Oh, shockwaves went all throughout the media and everything. Now coming back to the idea of equality. Allah says in the Qur'an, through the Prophet, revealed to the Prophet, for the Prophet to put this issue, matter before the people. Let us come to terms of equality. The expression is Kalimitan Sewa. Let us come to terms of equality, terms that respect the equality, the inherent equality of men. Let us come to terms on that. And what is the thing that's asked, the condition for having this equality? That we have no Lord other than G-d, that we have no Lord other than G-d. One reason why we find racism promoted, it is because the burden becomes heavier on those who would assume the right and the authority and the power to take upon themselves responsibility for the existence and future of all people.</w:t>
      </w:r>
    </w:p>
    <w:p w:rsidR="00000000" w:rsidDel="00000000" w:rsidP="00000000" w:rsidRDefault="00000000" w:rsidRPr="00000000" w14:paraId="00000021">
      <w:pPr>
        <w:jc w:val="both"/>
        <w:rPr/>
      </w:pPr>
      <w:r w:rsidDel="00000000" w:rsidR="00000000" w:rsidRPr="00000000">
        <w:rPr>
          <w:rtl w:val="0"/>
        </w:rPr>
        <w:t xml:space="preserve">Weston is right on this problem, mind control. And they accuse certain western nations of working for mind control, working to keep themselves in position as the mind controllers. The nature of the growth of society or the dynamics of social life burdens man more and more as he increases in numbers and have to have an order or a government or a way of life to provide for his security and his progress. As the numbers increase and there's more demanding the resources, more people demanding share in the resources, share and also the dignity, it puts more burden on that order of that society.</w:t>
      </w:r>
    </w:p>
    <w:p w:rsidR="00000000" w:rsidDel="00000000" w:rsidP="00000000" w:rsidRDefault="00000000" w:rsidRPr="00000000" w14:paraId="00000022">
      <w:pPr>
        <w:jc w:val="both"/>
        <w:rPr/>
      </w:pPr>
      <w:r w:rsidDel="00000000" w:rsidR="00000000" w:rsidRPr="00000000">
        <w:rPr>
          <w:rtl w:val="0"/>
        </w:rPr>
        <w:t xml:space="preserve">Along comes the fear of the population time bomb say, well if we keep multiplying like this, we are going to kill our own selves off, making these decisions upon or with the rules of the theory of demand and supply. Then as demand increases, you must increase supply. Supply must be there. These things must balance, demand and supply must balance. So if population grows on freely like it's going, pretty soon it is going to be out of balance with the supply. So what are we going to do? They do something and they did something. I don't want to go into all that today, but one thing they're doing that's an issue for religious people, they're advocating the use of contraceptives, controlling the number that you have in your family.</w:t>
      </w:r>
    </w:p>
    <w:p w:rsidR="00000000" w:rsidDel="00000000" w:rsidP="00000000" w:rsidRDefault="00000000" w:rsidRPr="00000000" w14:paraId="00000023">
      <w:pPr>
        <w:jc w:val="both"/>
        <w:rPr/>
      </w:pPr>
      <w:r w:rsidDel="00000000" w:rsidR="00000000" w:rsidRPr="00000000">
        <w:rPr>
          <w:rtl w:val="0"/>
        </w:rPr>
        <w:t xml:space="preserve"> I'm not going to have but two children. Oh, oh girl, I'm not going to have but one. So this is the fear of population, right? And what is this fear? What's the fear based upon? Want. W-A-N-T, want. I want a certain standard of living for myself. If I have too many children, they'll take from the standard of living that I want for myself. And that was passed from you, onto you, from the society that's been deceived by the Satan. They passed it on to you because the burden is on them. They're saying I want a certain standard of living and in order for me to have this standard of living, I'm going to have to minimize the numbers that will be asking for these things.</w:t>
      </w:r>
    </w:p>
    <w:p w:rsidR="00000000" w:rsidDel="00000000" w:rsidP="00000000" w:rsidRDefault="00000000" w:rsidRPr="00000000" w14:paraId="00000024">
      <w:pPr>
        <w:jc w:val="both"/>
        <w:rPr/>
      </w:pPr>
      <w:r w:rsidDel="00000000" w:rsidR="00000000" w:rsidRPr="00000000">
        <w:rPr>
          <w:rtl w:val="0"/>
        </w:rPr>
        <w:t xml:space="preserve">Now does G-d address this? You might say, well what does this have to do with racism? I told you many evils are disguised under racism, the label of racism, it's not really racism, not as we think it is, that people by nature just hate each other. No, people have been manipulated to hate each other. It ain't in the nature of a white person to hate a black baby, not originally. And it ain't in the nature of a black person to hate a white baby, not originally We are duped. We are seduced and manipulated into having that kind of ugliness in us. If that's in the nature of the babies, then how come you find black babies and white babies not having any problems with each other? And if you let 'em grow up together, then you have to force them to buy the idea of race or racial superiority or racism. You have to force them to. A lot of time they cry. How come I can't play with Joe anymore? So we know better.</w:t>
      </w:r>
    </w:p>
    <w:p w:rsidR="00000000" w:rsidDel="00000000" w:rsidP="00000000" w:rsidRDefault="00000000" w:rsidRPr="00000000" w14:paraId="00000025">
      <w:pPr>
        <w:jc w:val="both"/>
        <w:rPr/>
      </w:pPr>
      <w:r w:rsidDel="00000000" w:rsidR="00000000" w:rsidRPr="00000000">
        <w:rPr>
          <w:rtl w:val="0"/>
        </w:rPr>
        <w:t xml:space="preserve">So as the society grows and increases in numbers and there has to be less of a share to the individual citizen of the society to accommodate the demand of more numbers for a right to the share, we find the excuse of racism used more. Racism was never as ugly in the world as it became when the industrial revolution came about, or I should say when the new world was discovered and looked upon as a paradise, a future paradise for those who discovered it. Then they looked at it and say, Hey, what's going to be the future here? Much growth, much wealth, but now there's demand for laborers to tame the wilderness, convert the wilderness into civilization. So they went and got the Indians. The Indian couldn't survive the hardship. So they went and got the black man from Africa and he was able to survive the hardship, the heat, the mosquitoes, et cetera because he was used to that in parts of Africa. That's what he was used to. So they got him, they brought him over here, he survived it. But now we have to free him?</w:t>
      </w:r>
    </w:p>
    <w:p w:rsidR="00000000" w:rsidDel="00000000" w:rsidP="00000000" w:rsidRDefault="00000000" w:rsidRPr="00000000" w14:paraId="00000026">
      <w:pPr>
        <w:jc w:val="both"/>
        <w:rPr/>
      </w:pPr>
      <w:r w:rsidDel="00000000" w:rsidR="00000000" w:rsidRPr="00000000">
        <w:rPr>
          <w:rtl w:val="0"/>
        </w:rPr>
        <w:t xml:space="preserve">Why? Because he's a human being just like you. No, that wasn't the answer they gave. To save the union. To save the union. That's what they said. They didn't say you have to free him because he's a child of G-d just like you. No, they say he has to be free to save the union. We cannot have this nation divided one economic nature in the south in a different economic nature in the north. Economic systems that are opposed to each other. We cannot become the strong nation we want to become if we tolerate this deformity in our economy.</w:t>
      </w:r>
    </w:p>
    <w:p w:rsidR="00000000" w:rsidDel="00000000" w:rsidP="00000000" w:rsidRDefault="00000000" w:rsidRPr="00000000" w14:paraId="00000027">
      <w:pPr>
        <w:jc w:val="both"/>
        <w:rPr/>
      </w:pPr>
      <w:r w:rsidDel="00000000" w:rsidR="00000000" w:rsidRPr="00000000">
        <w:rPr>
          <w:rtl w:val="0"/>
        </w:rPr>
        <w:t xml:space="preserve">So to save the union. Alright. Now, okay, they're free now. So what are we going to do about 'em? Are we going to share with them? They have a right to what we have like our own children? Then they went into the closet, the behind closed doors, and they began to plan the future of the black man and they planned the future of the black man. And they planned also the future of the ignorant white man and they used us against each other and it kept us out of their hair for a long time. But the time came when the earth was too small for even that evil. The world was looking at it and questioning this democracy, questioning the white man as a leader of democracy, saying, how can you ask us to accept your authority and to accept that you advise us and you got this condition in the United States? Two laws, not slavery but segregation, discrimination against your black citizens. So they had to eventually do away with that. Once that was done, got away with, then the ego of the ignorant white collapsed and because their ego collapsed, the superior white lost spirit.</w:t>
      </w:r>
    </w:p>
    <w:p w:rsidR="00000000" w:rsidDel="00000000" w:rsidP="00000000" w:rsidRDefault="00000000" w:rsidRPr="00000000" w14:paraId="00000028">
      <w:pPr>
        <w:jc w:val="both"/>
        <w:rPr/>
      </w:pPr>
      <w:r w:rsidDel="00000000" w:rsidR="00000000" w:rsidRPr="00000000">
        <w:rPr>
          <w:rtl w:val="0"/>
        </w:rPr>
        <w:t xml:space="preserve">Now those who would make the statement that black is inherently inferior addressing his intelligence and his moral nature, why then did the blacks come from Africa and score higher than the whites of America on tests, college tests? This is evidence. This is already documented. The Asians and the Africans scored higher than the whites on college tests. I don't know what it is now. It's been a few couple of years ago. I wouldn't be surprised they're still scoring high. So what is this foolishness talking about color makes brains and color makes morality? Instigated by the Satan and passed on to the people who assume responsibility for the life and future of people of society or man on this earth.</w:t>
      </w:r>
    </w:p>
    <w:p w:rsidR="00000000" w:rsidDel="00000000" w:rsidP="00000000" w:rsidRDefault="00000000" w:rsidRPr="00000000" w14:paraId="00000029">
      <w:pPr>
        <w:jc w:val="both"/>
        <w:rPr/>
      </w:pPr>
      <w:r w:rsidDel="00000000" w:rsidR="00000000" w:rsidRPr="00000000">
        <w:rPr>
          <w:rtl w:val="0"/>
        </w:rPr>
        <w:t xml:space="preserve">An influence takes over and it could be a good influence or a bad influence. Once an influence takes over, it changes the way you think, the way you behave. The intelligent people who assume responsibility for the state and future of society to be successful, they must obey truth. They must respect fact. If they don't, they're going to lose their position sooner or later. They must adhere to the truth. But occasionally test comes, the test for their moral strength. The test comes and occasionally they lose, they fail the test. Then the obedience to truth is lost to the desire to serve the one particular interest at the time.</w:t>
      </w:r>
    </w:p>
    <w:p w:rsidR="00000000" w:rsidDel="00000000" w:rsidP="00000000" w:rsidRDefault="00000000" w:rsidRPr="00000000" w14:paraId="0000002A">
      <w:pPr>
        <w:jc w:val="both"/>
        <w:rPr/>
      </w:pPr>
      <w:r w:rsidDel="00000000" w:rsidR="00000000" w:rsidRPr="00000000">
        <w:rPr>
          <w:rtl w:val="0"/>
        </w:rPr>
        <w:t xml:space="preserve">We know this happens in the life of small people and it happens also in the life of the people to assume responsibility for the life and fate of society, future society. We find in the Qur'an where the Prophet is given hope, he is the man that G-d selected to be the last in the evolution of human leadership, the last in the evolution of human leadership. As the last in the evolution of human leadership, he has to have in his focus all colors, all nations, the whole world. That's a big burden. The Prophet was told by G-d that he would be relieved of the burden of his office. That burden will not be on him like it was on others before him.</w:t>
      </w:r>
    </w:p>
    <w:p w:rsidR="00000000" w:rsidDel="00000000" w:rsidP="00000000" w:rsidRDefault="00000000" w:rsidRPr="00000000" w14:paraId="0000002B">
      <w:pPr>
        <w:jc w:val="both"/>
        <w:rPr/>
      </w:pPr>
      <w:r w:rsidDel="00000000" w:rsidR="00000000" w:rsidRPr="00000000">
        <w:rPr>
          <w:rtl w:val="0"/>
        </w:rPr>
        <w:t xml:space="preserve">Now, before going on with this, I want to bring your attention to something else Allah says in the Qur'an. I still see a few seats around here if anybody tired back there and the strong should yield to the weak, right? I see a few seats, but if you're comfortable back there, it's okay. Yes. Allah says that when He created the world, He offered the responsibility for managing it to the mountains, to the angels, to man. The mountains and the angels, they refused it, it's too much for them. But Allah says that the man, given to be cocky, acting under the pressure of being influenced by haste, got to do it quick. Got to get it quick. He offered take it right away. I'll take it. See he moved quick and he was ignorant. And look at the terms here, especially you students of the Qur'an. Ajulan Jahula. Ajulan, Ajulan. Can't you hear the calf, the golden calf in that word? Ajulan. Ajin, ajin. Same three basic letters Ain, Jeem, Nun. Pardon me Lam, Ain, Jeem Lam. So he moved hastily and also he was ignorant- Ajulan. His ignorance was because of his hasty impulse. That's what deprived him of intelligence. That goes against his intelligence. You're moving too fast.</w:t>
      </w:r>
    </w:p>
    <w:p w:rsidR="00000000" w:rsidDel="00000000" w:rsidP="00000000" w:rsidRDefault="00000000" w:rsidRPr="00000000" w14:paraId="0000002C">
      <w:pPr>
        <w:jc w:val="both"/>
        <w:rPr/>
      </w:pPr>
      <w:r w:rsidDel="00000000" w:rsidR="00000000" w:rsidRPr="00000000">
        <w:rPr>
          <w:rtl w:val="0"/>
        </w:rPr>
        <w:t xml:space="preserve">So he got you working on yourself now with idleness, play, drugs. "A white man ain't got us doing that." I'll change it a little bit. He's letting you do that, not helping you. "Yes they do. They got these detox centers, programs and everything else. That's right." Maybe it's only your fault. All I know is you put out of the race, most of you, you out of the race. You don't want nothing but selfish pleasures. You out of the race. Yes. Now G-d says to us that He created all of us from one nature, from one nafs, from one soul, from one person. This is what Allah says to us. Created us from oneself, one nature, one person. And He says that He made from it it's mate from this one. He made the mate, made 'em into mates. Isn't that the way biology tell us that life multiplies, that there's one cell, the cell splits and become two and then the two join together again to form a union again and produce a third or more and it continues to multiply. This is what AlIah is telling us with the Qur'an. That He created you from one nafs and then made of it it's mate, and then multiplied from them or spread from them many men and women all over the world, all over their earth.</w:t>
      </w:r>
    </w:p>
    <w:p w:rsidR="00000000" w:rsidDel="00000000" w:rsidP="00000000" w:rsidRDefault="00000000" w:rsidRPr="00000000" w14:paraId="0000002D">
      <w:pPr>
        <w:jc w:val="both"/>
        <w:rPr/>
      </w:pPr>
      <w:r w:rsidDel="00000000" w:rsidR="00000000" w:rsidRPr="00000000">
        <w:rPr>
          <w:rtl w:val="0"/>
        </w:rPr>
        <w:t xml:space="preserve">That statement alone in the Qur'an denies us any way to believe in the superiority, the inherent superiority of one people over the other. How can they be the superior over the other when they both started off the same, they all started off the same with the same creation. Whatever G-d put into your constitution, He put it into everybody's constitution. So how can one be superior to the other by creation or by nature? No, not in Islam. We can't accept that. No way. And another evidence that Islam is not tainted with this idea, we don't have no story of Noah having three sons and identifying these sons as races-Africa, Asia, and Europe.</w:t>
      </w:r>
    </w:p>
    <w:p w:rsidR="00000000" w:rsidDel="00000000" w:rsidP="00000000" w:rsidRDefault="00000000" w:rsidRPr="00000000" w14:paraId="0000002E">
      <w:pPr>
        <w:jc w:val="both"/>
        <w:rPr/>
      </w:pPr>
      <w:r w:rsidDel="00000000" w:rsidR="00000000" w:rsidRPr="00000000">
        <w:rPr>
          <w:rtl w:val="0"/>
        </w:rPr>
        <w:t xml:space="preserve">That's the conclusion that many people in Christianity came to. One of the sons named Ham, right? And he is the most disgraceful of the three, this Ham. And the same book that gives us the story in the Bible. Are you attacking the Bible? No. I'm attacking the ignorant interpretation. The same book that gives us the story of this son Ham says, and I quote word for word: Ham is Egypt. And where is Egypt? Africa. And what is Egypt? The most exciting civilization that ever developed on that continent other than Islamic civilization. Yeah, that's what Egypt is. Egypt tells us, bring to mind the great ancient sciences. The great sciences, pardon me, of the ancients that were on that continent in that vicinity they called Egypt. And don't think Egypt was always the Egypt that you know now. The Egypt at the time of the Bible was also Sudan.</w:t>
      </w:r>
    </w:p>
    <w:p w:rsidR="00000000" w:rsidDel="00000000" w:rsidP="00000000" w:rsidRDefault="00000000" w:rsidRPr="00000000" w14:paraId="0000002F">
      <w:pPr>
        <w:jc w:val="both"/>
        <w:rPr/>
      </w:pPr>
      <w:r w:rsidDel="00000000" w:rsidR="00000000" w:rsidRPr="00000000">
        <w:rPr>
          <w:rtl w:val="0"/>
        </w:rPr>
        <w:t xml:space="preserve">Yes, this is fact. I'm not talking Temple talk. Excuse me for putting that that way. I'm talking wake up talk. It is not temple talk. The temple talk is fish bait talk, fish bait talk. Not all of it now, but it's heavy with that fish bait talk. So these sons now, these three sons, what are they really? Are they really talking about black race, yellow race, white race? Up to this point in time, there was no Indian race was it? When they discovered the Natives of this part of the world, then the term Indian came in and then they started talking about the red man. The red man. Actually the red man was a white man until he discovered the Indians. Then he call the Indian the red man and he became the white man.</w:t>
      </w:r>
    </w:p>
    <w:p w:rsidR="00000000" w:rsidDel="00000000" w:rsidP="00000000" w:rsidRDefault="00000000" w:rsidRPr="00000000" w14:paraId="00000030">
      <w:pPr>
        <w:jc w:val="both"/>
        <w:rPr/>
      </w:pPr>
      <w:r w:rsidDel="00000000" w:rsidR="00000000" w:rsidRPr="00000000">
        <w:rPr>
          <w:rtl w:val="0"/>
        </w:rPr>
        <w:t xml:space="preserve">You studied the ancient people. In fact go among the people of the old world, they don't have this color thing like we have it in America and in Europe, they don't have that. You go to Africa, they don't identify nobody by color. They identify you by your tribe, by your country, your tribe. And this is the natural way. This is the way it's done all over the world. The unnatural way is racism. So types that are depicted as sons of Noah in Christians terminology, they are, or in Judaic terminology too, I would think. They are really not talking about physical people, real races, real groups of people. As race, as races, different races. No, it's not talking about that at all. It's talking about tendencies in all people. There's a tendency in us to enjoy humor, to enjoy the emotional side of human life. If we give ourselves too much to that tendency, we will become characterized by that particular element in our nature. The emotional element will give image to us. It will give character to us if we give ourselves too much to the tendency to dwell on or dwell in the emotional side of life, humor, play, et cetera.</w:t>
      </w:r>
    </w:p>
    <w:p w:rsidR="00000000" w:rsidDel="00000000" w:rsidP="00000000" w:rsidRDefault="00000000" w:rsidRPr="00000000" w14:paraId="00000031">
      <w:pPr>
        <w:jc w:val="both"/>
        <w:rPr/>
      </w:pPr>
      <w:r w:rsidDel="00000000" w:rsidR="00000000" w:rsidRPr="00000000">
        <w:rPr>
          <w:rtl w:val="0"/>
        </w:rPr>
        <w:t xml:space="preserve">Now that's what one son represented. That's Ham, called Ham. Then there's also the tendency to give yourself your spirit and your attention to thought, rational thought to want to understand things with your mind. And if you give yourself to that tendency excessively, you'll become fixed in that mold like some students do, like some professors do. They become fixed in the mold and they take on the character of one who just does nothing but just study, read, study, research, dwell on wisdom, logic science. After a while his human form is warped by him working the organ of mind excessively. He becomes nothing but a big brain. He's a freak. His brain, his brain is two thirds of his body weight. Now he's a freak to us you know. "Ah man here come that dude, let's go man. I don't want to hear his mouth."</w:t>
      </w:r>
    </w:p>
    <w:p w:rsidR="00000000" w:rsidDel="00000000" w:rsidP="00000000" w:rsidRDefault="00000000" w:rsidRPr="00000000" w14:paraId="00000032">
      <w:pPr>
        <w:jc w:val="both"/>
        <w:rPr/>
      </w:pPr>
      <w:r w:rsidDel="00000000" w:rsidR="00000000" w:rsidRPr="00000000">
        <w:rPr>
          <w:rtl w:val="0"/>
        </w:rPr>
        <w:t xml:space="preserve">He becomes top heavy. So we see that going into the extreme with any of these things can warp the human excellent form. We also have in us a tendency to dwell in the spiritual form, to dwell in the spiritual form. The spiritual form wants to get free of the material womb, the material encasement that's the flesh. It wants to get free of the material encasement, it wants to go off into heaven, right? That's the spiritual form. And if you dwell in it too much, that's exactly what's going to happen. You going to float right out of space. And you're going be bad company too for a lot of normal people. Oh, here come that spiritual freak man, I got to go. I've seen some people say, Hey, they brought a new mic. "Thank you Lord." Brother so and so your wife called. I think she wants you to pick up something from the store before you come home. "Alright, thank you brother. I'm going to get up and go call her. I better go. You all excuse me. Praise the Lord. Praise the Lord."</w:t>
      </w:r>
    </w:p>
    <w:p w:rsidR="00000000" w:rsidDel="00000000" w:rsidP="00000000" w:rsidRDefault="00000000" w:rsidRPr="00000000" w14:paraId="00000033">
      <w:pPr>
        <w:jc w:val="both"/>
        <w:rPr/>
      </w:pPr>
      <w:r w:rsidDel="00000000" w:rsidR="00000000" w:rsidRPr="00000000">
        <w:rPr>
          <w:rtl w:val="0"/>
        </w:rPr>
        <w:t xml:space="preserve">So we know all of these forms are good on the scale that G-d made when He created things, He put everything in the balance. Keep the balance that Allah created. Don't violate the balance. Isn't that what G-d says? Don't violate the balance. So He put all these things in a balance, meaning that these things are not to jeopardize each other. Your spiritual form or nature or interest is not to jeopardize your social interests. And there's a tendency when you go and give yourself too much to the spiritual element in our nature or in our makeup, there's a tendency to even not want women anymore. So the Prophet says, those who do not marry are not of me. Ain't no monk quarters over here buddy. And don't spend all the night in Ramadan standing up praying. Go home and see how your wife is doing. That's Islam. That's the Qur'an.</w:t>
      </w:r>
    </w:p>
    <w:p w:rsidR="00000000" w:rsidDel="00000000" w:rsidP="00000000" w:rsidRDefault="00000000" w:rsidRPr="00000000" w14:paraId="00000034">
      <w:pPr>
        <w:jc w:val="both"/>
        <w:rPr/>
      </w:pPr>
      <w:r w:rsidDel="00000000" w:rsidR="00000000" w:rsidRPr="00000000">
        <w:rPr>
          <w:rtl w:val="0"/>
        </w:rPr>
        <w:t xml:space="preserve">See my natural flesh, oh it just rejuvenated when I hear what Allah says to my Prophet. To His Prophet and also my Prophet. I hope you understand. Yeah. Muslims say Muhammad is our Prophet, but we never say he's our Messenger. He's only Allah's Messenger, but he's our Prophet. Praise be to Allah. And G-d's Prophet. Yes. Now where are we here? Yes. We still dwelling on this misinterpretation of scripture that caused people to think that this discussion of the elements in human spirit and nature or flesh and nature, is talking about races or giving us a type of races. No. The Satan now, he discovers the nature of man, the universal nature of man and he discovers G-d's plan for that nature. And Allah says, never did G-d reveal a thing to His servant that the devil didn't conspire to produce the likeness of it.</w:t>
      </w:r>
    </w:p>
    <w:p w:rsidR="00000000" w:rsidDel="00000000" w:rsidP="00000000" w:rsidRDefault="00000000" w:rsidRPr="00000000" w14:paraId="00000035">
      <w:pPr>
        <w:jc w:val="both"/>
        <w:rPr/>
      </w:pPr>
      <w:r w:rsidDel="00000000" w:rsidR="00000000" w:rsidRPr="00000000">
        <w:rPr>
          <w:rtl w:val="0"/>
        </w:rPr>
        <w:t xml:space="preserve">So here is the Satan now. He's rational too just like we are. He discovers this in the nature of human being that it's universal. So he knows that he can instigate, influence the tendency in us to favor one of these modes in our makeup to the extreme. When the missionaries go to Africa, they don't know it. They're being used too. They're told you ain't going to get Africans to buy Christianity if you don't appeal to their emotional nature. So they take an emotional package, an excessively emotional package of Christianity to Africa. And what hurts me now in this day and time is that most Arab and Middle Eastern and eastern Muslims buy the same ideas that we are emotional by nature, give them an emotional package of Islam. You're serving the devil, you're serving the plan of Satan to make one block of mankind the victim of excessive emotionality and spiritualism and make another block of mankind, the freak of rationalism. And make another block of mankind angels. Yes, this is a scheme of Satan. Allahu Akbar, G-d is greater. If He wasn't, we couldn't talk like this and we'd have been finished long time ago. We all have the same flesh. G-d created one human flesh, we all have the same emotional nature originally. We all have the same mind, brain, mind and mental capacity originally. But if you can influence a dependency in a person on one particular aspect of his human nature, you can make him a freak of nature. This is the creation of Satan and not the creation of G-d. So we would be wrong if we didn't say that black people we're more spiritual than most other people. It's true. But look how long we've been worked on. Look how long we've been conditioned to be like that. Look how long we've been manipulated.</w:t>
      </w:r>
    </w:p>
    <w:p w:rsidR="00000000" w:rsidDel="00000000" w:rsidP="00000000" w:rsidRDefault="00000000" w:rsidRPr="00000000" w14:paraId="00000036">
      <w:pPr>
        <w:jc w:val="both"/>
        <w:rPr/>
      </w:pPr>
      <w:r w:rsidDel="00000000" w:rsidR="00000000" w:rsidRPr="00000000">
        <w:rPr>
          <w:rtl w:val="0"/>
        </w:rPr>
        <w:t xml:space="preserve">But it doesn't mean that our case is hopeless. No. No matter to what extent the world goes, the devil, the Satan and his tools, to deform the human life, there is a redeemer inside of every man and every woman. And if we get the right kind of circumstances, if we ever have the right kind of circumstances, the right environment for that life to take root, to burst out of its death, dead shell and start to grow and develop, it's going to happen. And man, he can't even predict what circumstances will trigger that redemption. It's not always good circumstances that trigger that redemption. Sometimes it's very bad circumstances that trigger that redemption.</w:t>
      </w:r>
    </w:p>
    <w:p w:rsidR="00000000" w:rsidDel="00000000" w:rsidP="00000000" w:rsidRDefault="00000000" w:rsidRPr="00000000" w14:paraId="00000037">
      <w:pPr>
        <w:jc w:val="both"/>
        <w:rPr/>
      </w:pPr>
      <w:r w:rsidDel="00000000" w:rsidR="00000000" w:rsidRPr="00000000">
        <w:rPr>
          <w:rtl w:val="0"/>
        </w:rPr>
        <w:t xml:space="preserve">Sometimes it's nothing but boredom. The man gets bored as hell and say, Hey, I'm going to research this thing and end up coming back to his original point. So Satan is never victorious don't think he is. The battle ain't never over because man's nature is indestructible, can't destroy it, not the nature that G-d created him with. Can't destroy it and in time is going to quicken again and get on the right path. We know the Qur'an is here now, so we are not depending on the environment and seasons and favorable circumstances in the environment. The Qur'an is here. And if we can bring the Qur'an to the people and they hear it and accept it in their ears and it enter their hearts, they will be redeemed quickly.</w:t>
      </w:r>
    </w:p>
    <w:p w:rsidR="00000000" w:rsidDel="00000000" w:rsidP="00000000" w:rsidRDefault="00000000" w:rsidRPr="00000000" w14:paraId="00000038">
      <w:pPr>
        <w:jc w:val="both"/>
        <w:rPr/>
      </w:pPr>
      <w:r w:rsidDel="00000000" w:rsidR="00000000" w:rsidRPr="00000000">
        <w:rPr>
          <w:rtl w:val="0"/>
        </w:rPr>
        <w:t xml:space="preserve">Getting back now to the burden of society and we're going to conclude it on this note. That in time the society just burden man so much that he can't manage it himself. He can't manage it without the guidance of G-d. He has to have divine revelation come to him in order for him to manage it. And then he has to also be supported by the signs of G-d. The revelation itself is the most powerful of these signs, but also what occurs in our life also are signs, that if we are blessed to know how to read them, we can come to understanding.</w:t>
      </w:r>
    </w:p>
    <w:p w:rsidR="00000000" w:rsidDel="00000000" w:rsidP="00000000" w:rsidRDefault="00000000" w:rsidRPr="00000000" w14:paraId="00000039">
      <w:pPr>
        <w:jc w:val="both"/>
        <w:rPr/>
      </w:pPr>
      <w:r w:rsidDel="00000000" w:rsidR="00000000" w:rsidRPr="00000000">
        <w:rPr>
          <w:rtl w:val="0"/>
        </w:rPr>
        <w:t xml:space="preserve">Now our cities are burdened. Certain congressmen, they're pleading for job opportunities for everybody that can work or want to work, but they're saying, where they going to come from, where these jobs going to come from? Not realistic. Why? Because they're looking at their selfish interest and are not looking at the real possibilities for man on this earth. Now we know that if the population continues to grow and multiply, we know that if it continues and nothing interferes with that, pretty soon we overpopulate the earth in time. We know we can do that if nothing interferes with that. But shouldn't we have faith in G-d? Shouldn't we leave that to G-d? G-d the one created us on this earth. He created the earth, He created the man, the people. He made this.</w:t>
      </w:r>
    </w:p>
    <w:p w:rsidR="00000000" w:rsidDel="00000000" w:rsidP="00000000" w:rsidRDefault="00000000" w:rsidRPr="00000000" w14:paraId="0000003A">
      <w:pPr>
        <w:jc w:val="both"/>
        <w:rPr/>
      </w:pPr>
      <w:r w:rsidDel="00000000" w:rsidR="00000000" w:rsidRPr="00000000">
        <w:rPr>
          <w:rtl w:val="0"/>
        </w:rPr>
        <w:t xml:space="preserve">Now He made it. If we say we believe in Him, shouldn't we trust Him and not feel that we have to sacrifice the moral advocate in the human life or in the human nature to survive materially? No. We should trust the G-d that created us and the world. Now I think one of the signs is this physicists that was recently on television on the Charlie Rose show. His theory is that mankind is evolving and the computer principle is evolving and just enveloping everything including man's own intelligence, the nature of his own intelligence, and that eventually he's going to be a much more superior intelligence than he is now. Intellect, brain intelligence than he is now. And that's going to enable him to explore the universe, not only explore it, but also occupy it. He predicts that man is going to explore the universe and occupy the whole universe.</w:t>
      </w:r>
    </w:p>
    <w:p w:rsidR="00000000" w:rsidDel="00000000" w:rsidP="00000000" w:rsidRDefault="00000000" w:rsidRPr="00000000" w14:paraId="0000003B">
      <w:pPr>
        <w:jc w:val="both"/>
        <w:rPr/>
      </w:pPr>
      <w:r w:rsidDel="00000000" w:rsidR="00000000" w:rsidRPr="00000000">
        <w:rPr>
          <w:rtl w:val="0"/>
        </w:rPr>
        <w:t xml:space="preserve">And we know the universe is infinite, it is unlimited space and objects. Unlimited. Now, I don't know if he is influenced by only his science. This man is a doctor, PhD. He's a physicist, okay? And he wasn't wearing a white jacket or anything. He was just as relaxed as everybody else there. Now he didn't give the impression, or want people to have the impression that he is himself convinced that his theories are all right and correct just as they are. He admitted that he doesn't really have faith in a lot of that he has produced or written, but he still believes that G-d is G-d, there's a G-d, and that the universe can accommodate man's needs. And that man is evolving to really utilize it. Isn't this the Qur'an? You who study the Qur'an, the scholars of the Qur'an, this is the Qur'an. Allah didn't tell us the earth is the only place. Says the earth is a place where you'll be made, created and you'll have your aspirations here and you'll find your needs here. The needs for your fulfilling your aspirations to be here. Well aren't the needs fulfill here that enable us to go there? Yes, from some position you have to do it. And it's the earth. The earth is the position and space from which we are operating and the earth is providing us with all the help we need to do these things right here. And G-d says that to the earth you'll return, and from it you'll have another resurrection or be brought up again. This is what G-d says. And He says He had given to us a farm. I'm changing it, it's garden. They didn't have farm, the term farm in those days. He has given to us a big farm, a big undeveloped plot. That's beautiful, untouched, a virgin plot. That can't be the earth anymore. The adulterer has messed with this a long time baby.</w:t>
      </w:r>
    </w:p>
    <w:p w:rsidR="00000000" w:rsidDel="00000000" w:rsidP="00000000" w:rsidRDefault="00000000" w:rsidRPr="00000000" w14:paraId="0000003C">
      <w:pPr>
        <w:jc w:val="both"/>
        <w:rPr/>
      </w:pPr>
      <w:r w:rsidDel="00000000" w:rsidR="00000000" w:rsidRPr="00000000">
        <w:rPr>
          <w:rtl w:val="0"/>
        </w:rPr>
        <w:t xml:space="preserve">So it ain't talking about this no more. He said the width of it, the extent of it, the expanse of it is as the distance, the expanse, the distance of the earth and the sky. So G-d is saying to us, go and plow the universe. Go and cultivate the universe. I have made it to yield it's resources and its utility to my man. And I'm not talking about me. Don't anybody go away with that crazy idea. I'm talking about with the type of man that G-d wants to be the leader and model for all of us to Muhammad and to us who follow him successfully. Thank you very much. May G-d guide us always. So go on and obey G-d. You're Muslim. Obey the Qur'an and obey the Prophet Muhammad, prayers and peace be on him. Obey your religion. And don't fear. The devil threatens us with fear. Racism is another threat to intimidate us, take us out of the production, fear. Don't fear. Only fear G-d. Asalaam Alaikum.</w:t>
      </w:r>
    </w:p>
    <w:p w:rsidR="00000000" w:rsidDel="00000000" w:rsidP="00000000" w:rsidRDefault="00000000" w:rsidRPr="00000000" w14:paraId="0000003D">
      <w:pPr>
        <w:jc w:val="both"/>
        <w:rPr/>
      </w:pPr>
      <w:r w:rsidDel="00000000" w:rsidR="00000000" w:rsidRPr="00000000">
        <w:rPr>
          <w:rtl w:val="0"/>
        </w:rPr>
      </w:r>
    </w:p>
    <w:p w:rsidR="00000000" w:rsidDel="00000000" w:rsidP="00000000" w:rsidRDefault="00000000" w:rsidRPr="00000000" w14:paraId="0000003E">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CQeRkfRZJjvL2Mgu++LzbpVJDA==">CgMxLjA4AHIhMUpUazJDTWNhRnBHLVVHMDUtTTluV2tHV3ZXQnptQ3pH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2026-02-13T00:38:00Z</dcterms:created>
  <dc:creator>User</dc:creator>
</cp:coreProperties>
</file>